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DAE" w:rsidRDefault="00A84DAE" w:rsidP="00A84DAE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Inserire nella busta C- del singolo lotto</w:t>
      </w:r>
    </w:p>
    <w:p w:rsidR="00A84DAE" w:rsidRDefault="00A84DAE" w:rsidP="00A84DA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:rsidR="00A84DAE" w:rsidRDefault="00A84DAE" w:rsidP="00A84DAE">
      <w:pPr>
        <w:shd w:val="clear" w:color="auto" w:fill="BFBFB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SCHEDA OFFERTA ECONOMICA</w:t>
      </w:r>
    </w:p>
    <w:p w:rsidR="00A84DAE" w:rsidRDefault="00A84DAE" w:rsidP="00A84DA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:rsidR="00A84DAE" w:rsidRDefault="00A84DAE" w:rsidP="00A84DA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LOTTO 5 – POLIZZA  RCT/O PROVINCIA DI TERAMO</w:t>
      </w:r>
    </w:p>
    <w:p w:rsidR="00A84DAE" w:rsidRDefault="00A84DAE" w:rsidP="00A84DAE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84DAE" w:rsidRDefault="00A84DAE" w:rsidP="00A84DAE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 xml:space="preserve">Procedura aperta per l’appalto dei servizi assicurativi – Periodo 30/09/2016 – </w:t>
      </w:r>
      <w:r w:rsidR="006A5E28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>30/09/2019 -</w:t>
      </w: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Offerta per l’affidamento del Lotto 5 – POLIZZA RCT/O.</w:t>
      </w:r>
    </w:p>
    <w:p w:rsidR="00A84DAE" w:rsidRDefault="00A84DAE" w:rsidP="00A84DAE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84DAE" w:rsidRDefault="00A84DAE" w:rsidP="00A84DAE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Il sottoscritto ..................................................................................................................………………………</w:t>
      </w:r>
    </w:p>
    <w:p w:rsidR="00A84DAE" w:rsidRDefault="00A84DAE" w:rsidP="00A84DAE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nato a .....................................................  il ............................................................…...……………………….</w:t>
      </w:r>
    </w:p>
    <w:p w:rsidR="00A84DAE" w:rsidRDefault="00A84DAE" w:rsidP="00A84DAE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in qualità di ………………………………………… della Compagnia……………………………………………………………………..</w:t>
      </w:r>
    </w:p>
    <w:p w:rsidR="00A84DAE" w:rsidRDefault="00A84DAE" w:rsidP="00A84DAE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con sede in   .............................................................. Via......................................…....…………………………</w:t>
      </w:r>
    </w:p>
    <w:p w:rsidR="00A84DAE" w:rsidRDefault="00A84DAE" w:rsidP="00A84DAE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partita Iva  ........................................... iscritta alla C.C.I.A.A. di ................................……………………………</w:t>
      </w:r>
    </w:p>
    <w:p w:rsidR="00A84DAE" w:rsidRDefault="00A84DAE" w:rsidP="00A84DAE">
      <w:pPr>
        <w:keepNext/>
        <w:suppressAutoHyphens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OFFRE</w:t>
      </w:r>
    </w:p>
    <w:p w:rsidR="00A84DAE" w:rsidRDefault="00A84DAE" w:rsidP="00A84DAE">
      <w:pPr>
        <w:suppressAutoHyphens/>
        <w:spacing w:before="120" w:after="0" w:line="36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un premio lordo annuo pari a (in cifre ed in lettere): </w:t>
      </w:r>
    </w:p>
    <w:p w:rsidR="00A84DAE" w:rsidRDefault="00A84DAE" w:rsidP="00A84DA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€ ………………… (……………………….…………………………………………), conseguente ai seguenti importi di premio:</w:t>
      </w:r>
    </w:p>
    <w:p w:rsidR="00A84DAE" w:rsidRDefault="00A84DAE" w:rsidP="00A84D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bookmarkStart w:id="0" w:name="_GoBack"/>
      <w:bookmarkEnd w:id="0"/>
    </w:p>
    <w:p w:rsidR="00A84DAE" w:rsidRDefault="00A84DAE" w:rsidP="00A84DA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it-IT"/>
        </w:rPr>
        <w:t>A tal fine</w:t>
      </w:r>
    </w:p>
    <w:p w:rsidR="00A84DAE" w:rsidRDefault="00A84DAE" w:rsidP="00A84DAE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DICHIARA,  </w:t>
      </w:r>
    </w:p>
    <w:p w:rsidR="00A84DAE" w:rsidRDefault="00A84DAE" w:rsidP="00A84DAE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A84DAE" w:rsidRDefault="00A84DAE" w:rsidP="00A84DAE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che, in caso di aggiudicazione, la polizza sarà assegnata all’Agenzia Generale di _____________________ </w:t>
      </w:r>
    </w:p>
    <w:p w:rsidR="00A84DAE" w:rsidRDefault="00A84DAE" w:rsidP="00A84DAE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A84DAE" w:rsidRDefault="00A84DAE" w:rsidP="00A84DAE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t>che l’offerta viene presentata: (</w:t>
      </w:r>
      <w:r>
        <w:rPr>
          <w:rFonts w:ascii="Times New Roman" w:eastAsia="Times New Roman" w:hAnsi="Times New Roman" w:cs="Times New Roman"/>
          <w:sz w:val="18"/>
          <w:szCs w:val="18"/>
        </w:rPr>
        <w:t>barrare obbligatoriamente la casella che interessa)</w:t>
      </w:r>
    </w:p>
    <w:p w:rsidR="00A84DAE" w:rsidRDefault="00A84DAE" w:rsidP="00A84DAE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</w:rPr>
      </w:pPr>
    </w:p>
    <w:p w:rsidR="00A84DAE" w:rsidRDefault="00A84DAE" w:rsidP="00A84DAE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sym w:font="Wingdings" w:char="F0A8"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come IMPRESA SINGOLA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;</w:t>
      </w:r>
    </w:p>
    <w:p w:rsidR="00A84DAE" w:rsidRDefault="00A84DAE" w:rsidP="00A84DAE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OPPURE</w:t>
      </w:r>
    </w:p>
    <w:p w:rsidR="00A84DAE" w:rsidRDefault="00A84DAE" w:rsidP="00A84DAE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8"/>
          <w:szCs w:val="18"/>
        </w:rPr>
      </w:pPr>
    </w:p>
    <w:p w:rsidR="00A84DAE" w:rsidRDefault="00A84DAE" w:rsidP="00A84DAE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sym w:font="Wingdings" w:char="F0A8"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in COASSICURAZIONE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fra le seguenti imprese: </w:t>
      </w:r>
    </w:p>
    <w:p w:rsidR="00A84DAE" w:rsidRDefault="00A84DAE" w:rsidP="00A84DAE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954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240"/>
        <w:gridCol w:w="1800"/>
        <w:gridCol w:w="2700"/>
        <w:gridCol w:w="1260"/>
      </w:tblGrid>
      <w:tr w:rsidR="00A84DAE" w:rsidTr="00A84DAE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4DAE" w:rsidRDefault="00A84D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4DAE" w:rsidRDefault="00A84D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Denominazione o ragione sociale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4DAE" w:rsidRDefault="00A84D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Forma giuridica</w:t>
            </w: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4DAE" w:rsidRDefault="00A84D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Sede legale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4DAE" w:rsidRDefault="00A84DAE" w:rsidP="002A0C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Quota%</w:t>
            </w:r>
          </w:p>
        </w:tc>
      </w:tr>
      <w:tr w:rsidR="00A84DAE" w:rsidTr="00A84DAE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4DAE" w:rsidRDefault="00A84D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4DAE" w:rsidRDefault="00A84D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4DAE" w:rsidRDefault="00A84D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4DAE" w:rsidRDefault="00A84D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4DAE" w:rsidRDefault="00A84D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84DAE" w:rsidTr="00A84DAE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4DAE" w:rsidRDefault="00A84D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4DAE" w:rsidRDefault="00A84D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4DAE" w:rsidRDefault="00A84D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4DAE" w:rsidRDefault="00A84D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84DAE" w:rsidRDefault="00A84D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A84DAE" w:rsidRDefault="00A84DAE" w:rsidP="00A84DAE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CONTESTUALMENTE DICHIARA CHE:</w:t>
      </w:r>
    </w:p>
    <w:p w:rsidR="00A84DAE" w:rsidRDefault="00A84DAE" w:rsidP="00A84DAE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l’importo degli oneri della sicurezza da rischio specifico (cd “oneri “aziendali”) di cui agli artt. 95 co. 10 del</w:t>
      </w:r>
    </w:p>
    <w:p w:rsidR="00A84DAE" w:rsidRDefault="00A84DAE" w:rsidP="00A84DAE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D.Lgs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50/2016 è stato stimato in : euro ______________________</w:t>
      </w:r>
    </w:p>
    <w:p w:rsidR="00A84DAE" w:rsidRDefault="00A84DAE" w:rsidP="00A84D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84DAE" w:rsidRDefault="00A84DAE" w:rsidP="00A84D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84DAE" w:rsidRDefault="00A84DAE" w:rsidP="00A84DAE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Luogo e Data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Timbro e Firma</w:t>
      </w:r>
    </w:p>
    <w:p w:rsidR="00A84DAE" w:rsidRDefault="00A84DAE" w:rsidP="00A84DAE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A84DAE" w:rsidRDefault="00A84DAE" w:rsidP="00A84DAE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A84DAE" w:rsidRDefault="00A84DAE" w:rsidP="00A84DAE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In caso 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>In caso di Coassicurazione, la presente può essere sottoscritta dalla sola delegataria.</w:t>
      </w:r>
    </w:p>
    <w:p w:rsidR="00A84DAE" w:rsidRDefault="00A84DAE" w:rsidP="00A84DAE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  <w:t xml:space="preserve">In caso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di R.T.I. la presente deve essere sottoscritta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 xml:space="preserve">, </w:t>
      </w:r>
      <w:r>
        <w:rPr>
          <w:rFonts w:ascii="Times New Roman" w:eastAsia="Times New Roman" w:hAnsi="Times New Roman" w:cs="Times New Roman"/>
          <w:b/>
          <w:iCs/>
          <w:sz w:val="18"/>
          <w:szCs w:val="18"/>
          <w:u w:val="single"/>
        </w:rPr>
        <w:t>a pena di esclusione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>, da ogni singola impresa facente parte del raggruppamento.</w:t>
      </w:r>
    </w:p>
    <w:p w:rsidR="00A84DAE" w:rsidRDefault="00A84DAE" w:rsidP="00A84DAE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A84DAE" w:rsidRDefault="00A84DAE" w:rsidP="00A84DAE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A84DAE" w:rsidRDefault="00A84DAE" w:rsidP="00A84DA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Impresa/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Società   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Legale Rappresentante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Procuratore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ab/>
        <w:t xml:space="preserve">                        Firma</w:t>
      </w:r>
    </w:p>
    <w:p w:rsidR="00A84DAE" w:rsidRDefault="00A84DAE" w:rsidP="00A84DAE">
      <w:pPr>
        <w:keepNext/>
        <w:suppressAutoHyphens/>
        <w:spacing w:after="0" w:line="240" w:lineRule="auto"/>
        <w:ind w:right="-1"/>
        <w:jc w:val="center"/>
        <w:outlineLvl w:val="3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84DAE" w:rsidRDefault="00A84DAE" w:rsidP="00A84DA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A84DAE" w:rsidRDefault="00A84DAE" w:rsidP="00A84DA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 _________________________________ ________________________</w:t>
      </w:r>
    </w:p>
    <w:p w:rsidR="00A84DAE" w:rsidRDefault="00A84DAE" w:rsidP="00A84DA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:rsidR="00AD687E" w:rsidRDefault="00AD687E"/>
    <w:sectPr w:rsidR="00AD68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DAE"/>
    <w:rsid w:val="002A0C78"/>
    <w:rsid w:val="006A5E28"/>
    <w:rsid w:val="007719E5"/>
    <w:rsid w:val="00A84DAE"/>
    <w:rsid w:val="00AD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4DA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4DA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6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2016-07-14T13:21:00Z</dcterms:created>
  <dcterms:modified xsi:type="dcterms:W3CDTF">2016-07-22T08:58:00Z</dcterms:modified>
</cp:coreProperties>
</file>